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C14D9" w:rsidRPr="008C14D9" w:rsidRDefault="008C14D9" w:rsidP="008C14D9">
      <w:pPr>
        <w:spacing w:after="0" w:line="240" w:lineRule="auto"/>
        <w:jc w:val="center"/>
        <w:rPr>
          <w:rFonts w:asciiTheme="majorBidi" w:eastAsia="Calibri" w:hAnsiTheme="majorBidi" w:cstheme="majorBidi"/>
          <w:b/>
          <w:sz w:val="24"/>
          <w:szCs w:val="24"/>
        </w:rPr>
      </w:pPr>
      <w:r w:rsidRPr="008C14D9">
        <w:rPr>
          <w:rFonts w:asciiTheme="majorBidi" w:eastAsia="Calibri" w:hAnsiTheme="majorBidi" w:cstheme="majorBidi"/>
          <w:b/>
          <w:sz w:val="24"/>
          <w:szCs w:val="24"/>
        </w:rPr>
        <w:t xml:space="preserve">Нохчийн мотт хьехаран </w:t>
      </w:r>
      <w:proofErr w:type="spellStart"/>
      <w:r w:rsidRPr="008C14D9">
        <w:rPr>
          <w:rFonts w:asciiTheme="majorBidi" w:eastAsia="Calibri" w:hAnsiTheme="majorBidi" w:cstheme="majorBidi"/>
          <w:b/>
          <w:sz w:val="24"/>
          <w:szCs w:val="24"/>
        </w:rPr>
        <w:t>шеран</w:t>
      </w:r>
      <w:proofErr w:type="spellEnd"/>
      <w:r w:rsidRPr="008C14D9">
        <w:rPr>
          <w:rFonts w:asciiTheme="majorBidi" w:eastAsia="Calibri" w:hAnsiTheme="majorBidi" w:cstheme="majorBidi"/>
          <w:b/>
          <w:sz w:val="24"/>
          <w:szCs w:val="24"/>
        </w:rPr>
        <w:t xml:space="preserve"> </w:t>
      </w:r>
      <w:proofErr w:type="spellStart"/>
      <w:r w:rsidRPr="008C14D9">
        <w:rPr>
          <w:rFonts w:asciiTheme="majorBidi" w:eastAsia="Calibri" w:hAnsiTheme="majorBidi" w:cstheme="majorBidi"/>
          <w:b/>
          <w:sz w:val="24"/>
          <w:szCs w:val="24"/>
        </w:rPr>
        <w:t>рузманан</w:t>
      </w:r>
      <w:proofErr w:type="spellEnd"/>
      <w:r w:rsidRPr="008C14D9">
        <w:rPr>
          <w:rFonts w:asciiTheme="majorBidi" w:eastAsia="Calibri" w:hAnsiTheme="majorBidi" w:cstheme="majorBidi"/>
          <w:b/>
          <w:sz w:val="24"/>
          <w:szCs w:val="24"/>
        </w:rPr>
        <w:t xml:space="preserve"> </w:t>
      </w:r>
      <w:proofErr w:type="spellStart"/>
      <w:r w:rsidRPr="008C14D9">
        <w:rPr>
          <w:rFonts w:asciiTheme="majorBidi" w:eastAsia="Calibri" w:hAnsiTheme="majorBidi" w:cstheme="majorBidi"/>
          <w:b/>
          <w:sz w:val="24"/>
          <w:szCs w:val="24"/>
        </w:rPr>
        <w:t>хьесапаш</w:t>
      </w:r>
      <w:proofErr w:type="spellEnd"/>
    </w:p>
    <w:p w:rsidR="008C14D9" w:rsidRPr="008C14D9" w:rsidRDefault="005C1C5E" w:rsidP="008C14D9">
      <w:pPr>
        <w:spacing w:after="0" w:line="240" w:lineRule="auto"/>
        <w:rPr>
          <w:rFonts w:asciiTheme="majorBidi" w:eastAsia="Calibri" w:hAnsiTheme="majorBidi" w:cstheme="majorBidi"/>
          <w:sz w:val="24"/>
          <w:szCs w:val="24"/>
        </w:rPr>
      </w:pPr>
      <w:r>
        <w:rPr>
          <w:rFonts w:asciiTheme="majorBidi" w:eastAsia="Calibri" w:hAnsiTheme="majorBidi" w:cstheme="majorBidi"/>
          <w:b/>
          <w:sz w:val="24"/>
          <w:szCs w:val="24"/>
        </w:rPr>
        <w:t>11</w:t>
      </w:r>
      <w:r w:rsidR="004042FD">
        <w:rPr>
          <w:rFonts w:asciiTheme="majorBidi" w:eastAsia="Calibri" w:hAnsiTheme="majorBidi" w:cstheme="majorBidi"/>
          <w:b/>
          <w:sz w:val="24"/>
          <w:szCs w:val="24"/>
        </w:rPr>
        <w:t xml:space="preserve"> класс.    2022 -2023</w:t>
      </w:r>
      <w:r w:rsidR="005A61A6">
        <w:rPr>
          <w:rFonts w:asciiTheme="majorBidi" w:eastAsia="Calibri" w:hAnsiTheme="majorBidi" w:cstheme="majorBidi"/>
          <w:b/>
          <w:sz w:val="24"/>
          <w:szCs w:val="24"/>
        </w:rPr>
        <w:t xml:space="preserve"> </w:t>
      </w:r>
      <w:r w:rsidR="008C14D9" w:rsidRPr="008C14D9">
        <w:rPr>
          <w:rFonts w:asciiTheme="majorBidi" w:eastAsia="Calibri" w:hAnsiTheme="majorBidi" w:cstheme="majorBidi"/>
          <w:b/>
          <w:sz w:val="24"/>
          <w:szCs w:val="24"/>
        </w:rPr>
        <w:t xml:space="preserve">дешаран </w:t>
      </w:r>
      <w:proofErr w:type="spellStart"/>
      <w:r w:rsidR="008C14D9" w:rsidRPr="008C14D9">
        <w:rPr>
          <w:rFonts w:asciiTheme="majorBidi" w:eastAsia="Calibri" w:hAnsiTheme="majorBidi" w:cstheme="majorBidi"/>
          <w:b/>
          <w:sz w:val="24"/>
          <w:szCs w:val="24"/>
        </w:rPr>
        <w:t>шо</w:t>
      </w:r>
      <w:proofErr w:type="spellEnd"/>
      <w:r w:rsidR="008C14D9" w:rsidRPr="008C14D9">
        <w:rPr>
          <w:rFonts w:asciiTheme="majorBidi" w:eastAsia="Calibri" w:hAnsiTheme="majorBidi" w:cstheme="majorBidi"/>
          <w:b/>
          <w:sz w:val="24"/>
          <w:szCs w:val="24"/>
        </w:rPr>
        <w:t>.</w:t>
      </w:r>
    </w:p>
    <w:p w:rsidR="008C14D9" w:rsidRPr="008C14D9" w:rsidRDefault="008C14D9" w:rsidP="008C14D9">
      <w:pPr>
        <w:tabs>
          <w:tab w:val="left" w:pos="1793"/>
        </w:tabs>
        <w:spacing w:after="0"/>
        <w:rPr>
          <w:rFonts w:asciiTheme="majorBidi" w:eastAsia="Calibri" w:hAnsiTheme="majorBidi" w:cstheme="majorBidi"/>
          <w:sz w:val="24"/>
          <w:szCs w:val="24"/>
        </w:rPr>
      </w:pPr>
      <w:r w:rsidRPr="008C14D9">
        <w:rPr>
          <w:rFonts w:asciiTheme="majorBidi" w:eastAsia="Calibri" w:hAnsiTheme="majorBidi" w:cstheme="majorBidi"/>
          <w:sz w:val="24"/>
          <w:szCs w:val="24"/>
        </w:rPr>
        <w:t xml:space="preserve">К1иранах-1 </w:t>
      </w:r>
      <w:proofErr w:type="spellStart"/>
      <w:r w:rsidRPr="008C14D9">
        <w:rPr>
          <w:rFonts w:asciiTheme="majorBidi" w:eastAsia="Calibri" w:hAnsiTheme="majorBidi" w:cstheme="majorBidi"/>
          <w:sz w:val="24"/>
          <w:szCs w:val="24"/>
        </w:rPr>
        <w:t>сахьт</w:t>
      </w:r>
      <w:proofErr w:type="spellEnd"/>
      <w:r w:rsidRPr="008C14D9">
        <w:rPr>
          <w:rFonts w:asciiTheme="majorBidi" w:eastAsia="Calibri" w:hAnsiTheme="majorBidi" w:cstheme="majorBidi"/>
          <w:sz w:val="24"/>
          <w:szCs w:val="24"/>
        </w:rPr>
        <w:t xml:space="preserve">.  </w:t>
      </w:r>
      <w:proofErr w:type="spellStart"/>
      <w:proofErr w:type="gramStart"/>
      <w:r w:rsidRPr="008C14D9">
        <w:rPr>
          <w:rFonts w:asciiTheme="majorBidi" w:eastAsia="Calibri" w:hAnsiTheme="majorBidi" w:cstheme="majorBidi"/>
          <w:sz w:val="24"/>
          <w:szCs w:val="24"/>
        </w:rPr>
        <w:t>Шарахь</w:t>
      </w:r>
      <w:proofErr w:type="spellEnd"/>
      <w:r w:rsidRPr="008C14D9">
        <w:rPr>
          <w:rFonts w:asciiTheme="majorBidi" w:eastAsia="Calibri" w:hAnsiTheme="majorBidi" w:cstheme="majorBidi"/>
          <w:sz w:val="24"/>
          <w:szCs w:val="24"/>
        </w:rPr>
        <w:t xml:space="preserve">  -</w:t>
      </w:r>
      <w:proofErr w:type="gramEnd"/>
      <w:r w:rsidRPr="008C14D9">
        <w:rPr>
          <w:rFonts w:asciiTheme="majorBidi" w:eastAsia="Calibri" w:hAnsiTheme="majorBidi" w:cstheme="majorBidi"/>
          <w:sz w:val="24"/>
          <w:szCs w:val="24"/>
        </w:rPr>
        <w:t xml:space="preserve">34 </w:t>
      </w:r>
      <w:proofErr w:type="spellStart"/>
      <w:r w:rsidRPr="008C14D9">
        <w:rPr>
          <w:rFonts w:asciiTheme="majorBidi" w:eastAsia="Calibri" w:hAnsiTheme="majorBidi" w:cstheme="majorBidi"/>
          <w:sz w:val="24"/>
          <w:szCs w:val="24"/>
        </w:rPr>
        <w:t>сахьт</w:t>
      </w:r>
      <w:proofErr w:type="spellEnd"/>
      <w:r w:rsidRPr="008C14D9">
        <w:rPr>
          <w:rFonts w:asciiTheme="majorBidi" w:eastAsia="Calibri" w:hAnsiTheme="majorBidi" w:cstheme="majorBidi"/>
          <w:sz w:val="24"/>
          <w:szCs w:val="24"/>
        </w:rPr>
        <w:t xml:space="preserve">. </w:t>
      </w:r>
      <w:proofErr w:type="spellStart"/>
      <w:r w:rsidRPr="008C14D9">
        <w:rPr>
          <w:rFonts w:asciiTheme="majorBidi" w:eastAsia="Calibri" w:hAnsiTheme="majorBidi" w:cstheme="majorBidi"/>
          <w:sz w:val="24"/>
          <w:szCs w:val="24"/>
        </w:rPr>
        <w:t>Соьлжа</w:t>
      </w:r>
      <w:proofErr w:type="spellEnd"/>
      <w:r w:rsidRPr="008C14D9">
        <w:rPr>
          <w:rFonts w:asciiTheme="majorBidi" w:eastAsia="Calibri" w:hAnsiTheme="majorBidi" w:cstheme="majorBidi"/>
          <w:sz w:val="24"/>
          <w:szCs w:val="24"/>
        </w:rPr>
        <w:t xml:space="preserve">- г1ала 2019.                                                                                                                               </w:t>
      </w:r>
    </w:p>
    <w:p w:rsidR="008C14D9" w:rsidRPr="008C14D9" w:rsidRDefault="008C14D9" w:rsidP="008C14D9">
      <w:pPr>
        <w:tabs>
          <w:tab w:val="left" w:pos="1793"/>
        </w:tabs>
        <w:spacing w:after="0"/>
        <w:ind w:right="-851"/>
        <w:rPr>
          <w:rFonts w:asciiTheme="majorBidi" w:eastAsia="Calibri" w:hAnsiTheme="majorBidi" w:cstheme="majorBidi"/>
          <w:sz w:val="24"/>
          <w:szCs w:val="24"/>
        </w:rPr>
      </w:pPr>
      <w:r w:rsidRPr="008C14D9">
        <w:rPr>
          <w:rFonts w:asciiTheme="majorBidi" w:eastAsia="Calibri" w:hAnsiTheme="majorBidi" w:cstheme="majorBidi"/>
          <w:sz w:val="24"/>
          <w:szCs w:val="24"/>
        </w:rPr>
        <w:t xml:space="preserve"> 1амат х1оттийнарш: </w:t>
      </w:r>
      <w:proofErr w:type="spellStart"/>
      <w:r w:rsidRPr="008C14D9">
        <w:rPr>
          <w:rFonts w:asciiTheme="majorBidi" w:eastAsia="Calibri" w:hAnsiTheme="majorBidi" w:cstheme="majorBidi"/>
          <w:sz w:val="24"/>
          <w:szCs w:val="24"/>
        </w:rPr>
        <w:t>Джамалханов</w:t>
      </w:r>
      <w:proofErr w:type="spellEnd"/>
      <w:r w:rsidRPr="008C14D9">
        <w:rPr>
          <w:rFonts w:asciiTheme="majorBidi" w:eastAsia="Calibri" w:hAnsiTheme="majorBidi" w:cstheme="majorBidi"/>
          <w:sz w:val="24"/>
          <w:szCs w:val="24"/>
        </w:rPr>
        <w:t xml:space="preserve"> </w:t>
      </w:r>
      <w:proofErr w:type="gramStart"/>
      <w:r w:rsidRPr="008C14D9">
        <w:rPr>
          <w:rFonts w:asciiTheme="majorBidi" w:eastAsia="Calibri" w:hAnsiTheme="majorBidi" w:cstheme="majorBidi"/>
          <w:sz w:val="24"/>
          <w:szCs w:val="24"/>
        </w:rPr>
        <w:t>З.Д.,</w:t>
      </w:r>
      <w:proofErr w:type="spellStart"/>
      <w:r w:rsidRPr="008C14D9">
        <w:rPr>
          <w:rFonts w:asciiTheme="majorBidi" w:eastAsia="Calibri" w:hAnsiTheme="majorBidi" w:cstheme="majorBidi"/>
          <w:sz w:val="24"/>
          <w:szCs w:val="24"/>
        </w:rPr>
        <w:t>Овхадов</w:t>
      </w:r>
      <w:proofErr w:type="spellEnd"/>
      <w:proofErr w:type="gramEnd"/>
      <w:r w:rsidRPr="008C14D9">
        <w:rPr>
          <w:rFonts w:asciiTheme="majorBidi" w:eastAsia="Calibri" w:hAnsiTheme="majorBidi" w:cstheme="majorBidi"/>
          <w:sz w:val="24"/>
          <w:szCs w:val="24"/>
        </w:rPr>
        <w:t xml:space="preserve"> М.Р.,</w:t>
      </w:r>
      <w:proofErr w:type="spellStart"/>
      <w:r w:rsidRPr="008C14D9">
        <w:rPr>
          <w:rFonts w:asciiTheme="majorBidi" w:eastAsia="Calibri" w:hAnsiTheme="majorBidi" w:cstheme="majorBidi"/>
          <w:sz w:val="24"/>
          <w:szCs w:val="24"/>
        </w:rPr>
        <w:t>Абдулкадырова</w:t>
      </w:r>
      <w:proofErr w:type="spellEnd"/>
      <w:r w:rsidRPr="008C14D9">
        <w:rPr>
          <w:rFonts w:asciiTheme="majorBidi" w:eastAsia="Calibri" w:hAnsiTheme="majorBidi" w:cstheme="majorBidi"/>
          <w:sz w:val="24"/>
          <w:szCs w:val="24"/>
        </w:rPr>
        <w:t xml:space="preserve"> Р.А.</w:t>
      </w:r>
    </w:p>
    <w:tbl>
      <w:tblPr>
        <w:tblStyle w:val="TableGrid"/>
        <w:tblW w:w="5000" w:type="pct"/>
        <w:tblInd w:w="0" w:type="dxa"/>
        <w:tblCellMar>
          <w:top w:w="1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2583"/>
        <w:gridCol w:w="2583"/>
        <w:gridCol w:w="2590"/>
        <w:gridCol w:w="2582"/>
      </w:tblGrid>
      <w:tr w:rsidR="008C14D9" w:rsidRPr="008C14D9" w:rsidTr="00CC74F7">
        <w:trPr>
          <w:trHeight w:val="285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4D9" w:rsidRPr="008C14D9" w:rsidRDefault="008C14D9" w:rsidP="008C14D9">
            <w:pPr>
              <w:spacing w:after="0" w:line="240" w:lineRule="auto"/>
              <w:ind w:right="1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8C14D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Диктант 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4D9" w:rsidRPr="008C14D9" w:rsidRDefault="008C14D9" w:rsidP="008C14D9">
            <w:pPr>
              <w:spacing w:after="0" w:line="240" w:lineRule="auto"/>
              <w:ind w:right="2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C14D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Изложени</w:t>
            </w:r>
            <w:proofErr w:type="spellEnd"/>
            <w:r w:rsidRPr="008C14D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4D9" w:rsidRPr="008C14D9" w:rsidRDefault="008C14D9" w:rsidP="008C14D9">
            <w:pPr>
              <w:spacing w:after="0" w:line="240" w:lineRule="auto"/>
              <w:ind w:right="9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C14D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Диктантан</w:t>
            </w:r>
            <w:proofErr w:type="spellEnd"/>
            <w:r w:rsidRPr="008C14D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барам 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4D9" w:rsidRPr="008C14D9" w:rsidRDefault="008C14D9" w:rsidP="008C14D9">
            <w:pPr>
              <w:spacing w:after="0" w:line="240" w:lineRule="auto"/>
              <w:ind w:right="14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proofErr w:type="spellStart"/>
            <w:r w:rsidRPr="008C14D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>Изложенин</w:t>
            </w:r>
            <w:proofErr w:type="spellEnd"/>
            <w:r w:rsidRPr="008C14D9">
              <w:rPr>
                <w:rFonts w:asciiTheme="majorBidi" w:eastAsia="Times New Roman" w:hAnsiTheme="majorBidi" w:cstheme="majorBidi"/>
                <w:color w:val="000000"/>
                <w:sz w:val="24"/>
                <w:szCs w:val="24"/>
              </w:rPr>
              <w:t xml:space="preserve"> барам </w:t>
            </w:r>
          </w:p>
        </w:tc>
      </w:tr>
      <w:tr w:rsidR="008C14D9" w:rsidRPr="008C14D9" w:rsidTr="00CC74F7">
        <w:trPr>
          <w:trHeight w:val="285"/>
        </w:trPr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4D9" w:rsidRPr="008C14D9" w:rsidRDefault="004042FD" w:rsidP="008C14D9">
            <w:pPr>
              <w:spacing w:after="0" w:line="240" w:lineRule="auto"/>
              <w:ind w:left="5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4D9" w:rsidRPr="008C14D9" w:rsidRDefault="004042FD" w:rsidP="008C14D9">
            <w:pPr>
              <w:spacing w:after="0" w:line="240" w:lineRule="auto"/>
              <w:ind w:left="5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252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4D9" w:rsidRPr="008C14D9" w:rsidRDefault="008C14D9" w:rsidP="008C14D9">
            <w:pPr>
              <w:spacing w:after="0" w:line="240" w:lineRule="auto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8C14D9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  <w:t xml:space="preserve">160-170 </w:t>
            </w:r>
          </w:p>
        </w:tc>
        <w:tc>
          <w:tcPr>
            <w:tcW w:w="1249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C14D9" w:rsidRPr="008C14D9" w:rsidRDefault="008C14D9" w:rsidP="008C14D9">
            <w:pPr>
              <w:spacing w:after="0" w:line="240" w:lineRule="auto"/>
              <w:ind w:right="5"/>
              <w:jc w:val="center"/>
              <w:rPr>
                <w:rFonts w:asciiTheme="majorBidi" w:eastAsia="Calibri" w:hAnsiTheme="majorBidi" w:cstheme="majorBidi"/>
                <w:color w:val="000000"/>
                <w:sz w:val="24"/>
                <w:szCs w:val="24"/>
              </w:rPr>
            </w:pPr>
            <w:r w:rsidRPr="008C14D9">
              <w:rPr>
                <w:rFonts w:asciiTheme="majorBidi" w:eastAsia="Times New Roman" w:hAnsiTheme="majorBidi" w:cstheme="majorBidi"/>
                <w:b/>
                <w:color w:val="000000"/>
                <w:sz w:val="24"/>
                <w:szCs w:val="24"/>
              </w:rPr>
              <w:t xml:space="preserve">400-410 </w:t>
            </w:r>
          </w:p>
        </w:tc>
      </w:tr>
    </w:tbl>
    <w:p w:rsidR="00E54935" w:rsidRPr="008C14D9" w:rsidRDefault="00E54935" w:rsidP="00E54935">
      <w:pPr>
        <w:spacing w:after="0" w:line="240" w:lineRule="auto"/>
        <w:rPr>
          <w:rFonts w:asciiTheme="majorBidi" w:eastAsiaTheme="minorEastAsia" w:hAnsiTheme="majorBidi" w:cstheme="majorBidi"/>
          <w:sz w:val="24"/>
          <w:szCs w:val="24"/>
          <w:lang w:eastAsia="ru-RU"/>
        </w:rPr>
      </w:pPr>
    </w:p>
    <w:tbl>
      <w:tblPr>
        <w:tblStyle w:val="a5"/>
        <w:tblW w:w="14885" w:type="dxa"/>
        <w:tblInd w:w="-431" w:type="dxa"/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613"/>
        <w:gridCol w:w="6476"/>
        <w:gridCol w:w="992"/>
        <w:gridCol w:w="992"/>
        <w:gridCol w:w="851"/>
        <w:gridCol w:w="1134"/>
        <w:gridCol w:w="992"/>
        <w:gridCol w:w="992"/>
        <w:gridCol w:w="851"/>
        <w:gridCol w:w="141"/>
        <w:gridCol w:w="851"/>
      </w:tblGrid>
      <w:tr w:rsidR="00E54935" w:rsidRPr="0052326E" w:rsidTr="00E823E1">
        <w:trPr>
          <w:gridAfter w:val="5"/>
          <w:wAfter w:w="3827" w:type="dxa"/>
        </w:trPr>
        <w:tc>
          <w:tcPr>
            <w:tcW w:w="613" w:type="dxa"/>
            <w:vMerge w:val="restart"/>
            <w:shd w:val="clear" w:color="auto" w:fill="FFFFFF" w:themeFill="background1"/>
          </w:tcPr>
          <w:p w:rsidR="00E54935" w:rsidRPr="0052326E" w:rsidRDefault="00E54935" w:rsidP="00D91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№ п/п</w:t>
            </w:r>
          </w:p>
        </w:tc>
        <w:tc>
          <w:tcPr>
            <w:tcW w:w="6476" w:type="dxa"/>
            <w:vMerge w:val="restart"/>
            <w:shd w:val="clear" w:color="auto" w:fill="FFFFFF" w:themeFill="background1"/>
          </w:tcPr>
          <w:p w:rsidR="00E54935" w:rsidRPr="0052326E" w:rsidRDefault="00E54935" w:rsidP="00D91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Урокан ц1е</w:t>
            </w:r>
          </w:p>
        </w:tc>
        <w:tc>
          <w:tcPr>
            <w:tcW w:w="992" w:type="dxa"/>
            <w:vMerge w:val="restart"/>
            <w:shd w:val="clear" w:color="auto" w:fill="FFFFFF" w:themeFill="background1"/>
          </w:tcPr>
          <w:p w:rsidR="00E54935" w:rsidRPr="0052326E" w:rsidRDefault="00E54935" w:rsidP="00D91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Сахьт</w:t>
            </w:r>
            <w:proofErr w:type="spellEnd"/>
          </w:p>
        </w:tc>
        <w:tc>
          <w:tcPr>
            <w:tcW w:w="1843" w:type="dxa"/>
            <w:gridSpan w:val="2"/>
            <w:shd w:val="clear" w:color="auto" w:fill="FFFFFF" w:themeFill="background1"/>
          </w:tcPr>
          <w:p w:rsidR="00E54935" w:rsidRPr="0052326E" w:rsidRDefault="00E54935" w:rsidP="00D91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Хан</w:t>
            </w:r>
          </w:p>
        </w:tc>
        <w:tc>
          <w:tcPr>
            <w:tcW w:w="1134" w:type="dxa"/>
            <w:vMerge w:val="restart"/>
            <w:shd w:val="clear" w:color="auto" w:fill="FFFFFF" w:themeFill="background1"/>
          </w:tcPr>
          <w:p w:rsidR="00E54935" w:rsidRPr="0052326E" w:rsidRDefault="00E54935" w:rsidP="008C14D9">
            <w:pPr>
              <w:pStyle w:val="a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8C14D9" w:rsidRPr="0052326E" w:rsidRDefault="008C14D9" w:rsidP="008C14D9">
            <w:pPr>
              <w:pStyle w:val="a8"/>
              <w:jc w:val="center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Б</w:t>
            </w:r>
            <w:r w:rsidR="00E54935" w:rsidRPr="0052326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илгал</w:t>
            </w:r>
            <w:proofErr w:type="spellEnd"/>
            <w:r w:rsidR="00441325" w:rsidRPr="0052326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-</w:t>
            </w:r>
          </w:p>
          <w:p w:rsidR="00E54935" w:rsidRPr="0052326E" w:rsidRDefault="00E54935" w:rsidP="008C14D9">
            <w:pPr>
              <w:pStyle w:val="a8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  <w:t>даккхар</w:t>
            </w:r>
            <w:proofErr w:type="spellEnd"/>
          </w:p>
        </w:tc>
      </w:tr>
      <w:tr w:rsidR="00E54935" w:rsidRPr="0052326E" w:rsidTr="00E823E1">
        <w:trPr>
          <w:gridAfter w:val="5"/>
          <w:wAfter w:w="3827" w:type="dxa"/>
          <w:trHeight w:val="441"/>
        </w:trPr>
        <w:tc>
          <w:tcPr>
            <w:tcW w:w="613" w:type="dxa"/>
            <w:vMerge/>
            <w:shd w:val="clear" w:color="auto" w:fill="FFFFFF" w:themeFill="background1"/>
          </w:tcPr>
          <w:p w:rsidR="00E54935" w:rsidRPr="0052326E" w:rsidRDefault="00E54935" w:rsidP="00D91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6476" w:type="dxa"/>
            <w:vMerge/>
            <w:shd w:val="clear" w:color="auto" w:fill="FFFFFF" w:themeFill="background1"/>
          </w:tcPr>
          <w:p w:rsidR="00E54935" w:rsidRPr="0052326E" w:rsidRDefault="00E54935" w:rsidP="00D91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vMerge/>
            <w:shd w:val="clear" w:color="auto" w:fill="FFFFFF" w:themeFill="background1"/>
          </w:tcPr>
          <w:p w:rsidR="00E54935" w:rsidRPr="0052326E" w:rsidRDefault="00E54935" w:rsidP="00D91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E54935" w:rsidRPr="0052326E" w:rsidRDefault="00DD344E" w:rsidP="00D91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План.</w:t>
            </w:r>
          </w:p>
        </w:tc>
        <w:tc>
          <w:tcPr>
            <w:tcW w:w="851" w:type="dxa"/>
            <w:shd w:val="clear" w:color="auto" w:fill="FFFFFF" w:themeFill="background1"/>
          </w:tcPr>
          <w:p w:rsidR="00E54935" w:rsidRPr="0052326E" w:rsidRDefault="00E54935" w:rsidP="00D91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факт.</w:t>
            </w:r>
          </w:p>
        </w:tc>
        <w:tc>
          <w:tcPr>
            <w:tcW w:w="1134" w:type="dxa"/>
            <w:vMerge/>
            <w:shd w:val="clear" w:color="auto" w:fill="FFFFFF" w:themeFill="background1"/>
          </w:tcPr>
          <w:p w:rsidR="00E54935" w:rsidRPr="0052326E" w:rsidRDefault="00E54935" w:rsidP="00D91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54935" w:rsidRPr="0052326E" w:rsidTr="00E823E1">
        <w:trPr>
          <w:gridAfter w:val="5"/>
          <w:wAfter w:w="3827" w:type="dxa"/>
        </w:trPr>
        <w:tc>
          <w:tcPr>
            <w:tcW w:w="9924" w:type="dxa"/>
            <w:gridSpan w:val="5"/>
            <w:shd w:val="clear" w:color="auto" w:fill="FFFFFF" w:themeFill="background1"/>
          </w:tcPr>
          <w:p w:rsidR="00E54935" w:rsidRPr="0052326E" w:rsidRDefault="00E54935" w:rsidP="00D91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СИНТАКСИС, ПУНКТУАЦИ, ЦХЬАЛХЕ ПРЕДЛОЖЕНИ</w:t>
            </w:r>
          </w:p>
        </w:tc>
        <w:tc>
          <w:tcPr>
            <w:tcW w:w="1134" w:type="dxa"/>
            <w:shd w:val="clear" w:color="auto" w:fill="FFFFFF" w:themeFill="background1"/>
          </w:tcPr>
          <w:p w:rsidR="00E54935" w:rsidRPr="0052326E" w:rsidRDefault="00E54935" w:rsidP="00D9101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E54935" w:rsidRPr="0052326E" w:rsidTr="00E823E1">
        <w:trPr>
          <w:gridAfter w:val="5"/>
          <w:wAfter w:w="3827" w:type="dxa"/>
          <w:trHeight w:val="554"/>
        </w:trPr>
        <w:tc>
          <w:tcPr>
            <w:tcW w:w="613" w:type="dxa"/>
            <w:shd w:val="clear" w:color="auto" w:fill="FFFFFF" w:themeFill="background1"/>
          </w:tcPr>
          <w:p w:rsidR="00E54935" w:rsidRPr="0052326E" w:rsidRDefault="00E54935" w:rsidP="00D910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6476" w:type="dxa"/>
            <w:shd w:val="clear" w:color="auto" w:fill="FFFFFF" w:themeFill="background1"/>
          </w:tcPr>
          <w:p w:rsidR="00E54935" w:rsidRPr="0052326E" w:rsidRDefault="00E54935" w:rsidP="00D91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Дийцаран,хаттаран</w:t>
            </w:r>
            <w:proofErr w:type="spellEnd"/>
            <w:proofErr w:type="gram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айдаран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, т1едожоран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предложенеш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. 36</w:t>
            </w:r>
          </w:p>
        </w:tc>
        <w:tc>
          <w:tcPr>
            <w:tcW w:w="992" w:type="dxa"/>
            <w:shd w:val="clear" w:color="auto" w:fill="FFFFFF" w:themeFill="background1"/>
          </w:tcPr>
          <w:p w:rsidR="00E54935" w:rsidRPr="0052326E" w:rsidRDefault="00E54935" w:rsidP="00D910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E54935" w:rsidRPr="0052326E" w:rsidRDefault="00E54935" w:rsidP="00D910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54935" w:rsidRPr="0052326E" w:rsidRDefault="00E54935" w:rsidP="00D910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54935" w:rsidRPr="0052326E" w:rsidRDefault="00E54935" w:rsidP="00D910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4935" w:rsidRPr="0052326E" w:rsidTr="00E823E1">
        <w:trPr>
          <w:gridAfter w:val="5"/>
          <w:wAfter w:w="3827" w:type="dxa"/>
          <w:trHeight w:val="539"/>
        </w:trPr>
        <w:tc>
          <w:tcPr>
            <w:tcW w:w="613" w:type="dxa"/>
            <w:shd w:val="clear" w:color="auto" w:fill="FFFFFF" w:themeFill="background1"/>
          </w:tcPr>
          <w:p w:rsidR="00E54935" w:rsidRPr="0052326E" w:rsidRDefault="00E54935" w:rsidP="00D910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6476" w:type="dxa"/>
            <w:shd w:val="clear" w:color="auto" w:fill="FFFFFF" w:themeFill="background1"/>
          </w:tcPr>
          <w:p w:rsidR="00E54935" w:rsidRPr="0052326E" w:rsidRDefault="00E54935" w:rsidP="00D91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Предложенехь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дешнийн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уьйр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цуьнан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тайпанаш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а. 37</w:t>
            </w:r>
          </w:p>
        </w:tc>
        <w:tc>
          <w:tcPr>
            <w:tcW w:w="992" w:type="dxa"/>
            <w:shd w:val="clear" w:color="auto" w:fill="FFFFFF" w:themeFill="background1"/>
          </w:tcPr>
          <w:p w:rsidR="00E54935" w:rsidRPr="0052326E" w:rsidRDefault="00E54935" w:rsidP="00D910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E54935" w:rsidRPr="0052326E" w:rsidRDefault="00E54935" w:rsidP="00D910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54935" w:rsidRPr="0052326E" w:rsidRDefault="00E54935" w:rsidP="00D910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54935" w:rsidRPr="0052326E" w:rsidRDefault="00E54935" w:rsidP="00D910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54935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E54935" w:rsidRPr="0052326E" w:rsidRDefault="00FA2026" w:rsidP="00D91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  </w:t>
            </w:r>
            <w:r w:rsidR="00E54935" w:rsidRPr="0052326E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6476" w:type="dxa"/>
            <w:shd w:val="clear" w:color="auto" w:fill="FFFFFF" w:themeFill="background1"/>
          </w:tcPr>
          <w:p w:rsidR="00E54935" w:rsidRPr="0052326E" w:rsidRDefault="00441325" w:rsidP="00D9101C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Подлежащиний,сказуеминий</w:t>
            </w:r>
            <w:proofErr w:type="spellEnd"/>
            <w:proofErr w:type="gram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йу</w:t>
            </w:r>
            <w:r w:rsidR="00E54935" w:rsidRPr="0052326E">
              <w:rPr>
                <w:rFonts w:ascii="Times New Roman" w:hAnsi="Times New Roman" w:cs="Times New Roman"/>
                <w:sz w:val="26"/>
                <w:szCs w:val="26"/>
              </w:rPr>
              <w:t>ккъехь</w:t>
            </w:r>
            <w:proofErr w:type="spellEnd"/>
            <w:r w:rsidR="00E54935"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тире. 38</w:t>
            </w:r>
          </w:p>
        </w:tc>
        <w:tc>
          <w:tcPr>
            <w:tcW w:w="992" w:type="dxa"/>
            <w:shd w:val="clear" w:color="auto" w:fill="FFFFFF" w:themeFill="background1"/>
          </w:tcPr>
          <w:p w:rsidR="00E54935" w:rsidRPr="0052326E" w:rsidRDefault="00E54935" w:rsidP="00D9101C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E54935" w:rsidRPr="0052326E" w:rsidRDefault="00E54935" w:rsidP="00D910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54935" w:rsidRPr="0052326E" w:rsidRDefault="00E54935" w:rsidP="00D910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54935" w:rsidRPr="0052326E" w:rsidRDefault="00E54935" w:rsidP="00D9101C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14D9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8C14D9" w:rsidRPr="0052326E" w:rsidRDefault="008C14D9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  <w:tc>
          <w:tcPr>
            <w:tcW w:w="6476" w:type="dxa"/>
            <w:shd w:val="clear" w:color="auto" w:fill="FFFFFF" w:themeFill="background1"/>
          </w:tcPr>
          <w:p w:rsidR="008C14D9" w:rsidRPr="0052326E" w:rsidRDefault="00EF31D1" w:rsidP="004042FD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Шо</w:t>
            </w:r>
            <w:proofErr w:type="spellEnd"/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долалуш</w:t>
            </w:r>
            <w:proofErr w:type="spellEnd"/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8C14D9"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Талламан</w:t>
            </w:r>
            <w:proofErr w:type="spellEnd"/>
            <w:r w:rsidR="008C14D9"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болх №1</w:t>
            </w:r>
            <w:r w:rsidR="00441325"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r w:rsidR="004042FD" w:rsidRPr="0052326E">
              <w:rPr>
                <w:rFonts w:ascii="Times New Roman" w:hAnsi="Times New Roman" w:cs="Times New Roman"/>
                <w:sz w:val="26"/>
                <w:szCs w:val="26"/>
              </w:rPr>
              <w:t>(</w:t>
            </w:r>
            <w:proofErr w:type="spellStart"/>
            <w:r w:rsidR="004042FD" w:rsidRPr="0052326E">
              <w:rPr>
                <w:rFonts w:ascii="Times New Roman" w:hAnsi="Times New Roman" w:cs="Times New Roman"/>
                <w:sz w:val="26"/>
                <w:szCs w:val="26"/>
              </w:rPr>
              <w:t>Тесташ</w:t>
            </w:r>
            <w:proofErr w:type="spellEnd"/>
            <w:r w:rsidR="004042FD" w:rsidRPr="0052326E">
              <w:rPr>
                <w:rFonts w:ascii="Times New Roman" w:hAnsi="Times New Roman" w:cs="Times New Roman"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</w:tcPr>
          <w:p w:rsidR="008C14D9" w:rsidRPr="0052326E" w:rsidRDefault="008C14D9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8C14D9" w:rsidRPr="0052326E" w:rsidRDefault="008C14D9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C14D9" w:rsidRPr="0052326E" w:rsidRDefault="008C14D9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C14D9" w:rsidRPr="0052326E" w:rsidRDefault="008C14D9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14D9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8C14D9" w:rsidRPr="0052326E" w:rsidRDefault="008C14D9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6476" w:type="dxa"/>
            <w:shd w:val="clear" w:color="auto" w:fill="FFFFFF" w:themeFill="background1"/>
          </w:tcPr>
          <w:p w:rsidR="008C14D9" w:rsidRPr="0052326E" w:rsidRDefault="008C14D9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Цхьалхечу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предложенин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кепаш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.    39</w:t>
            </w:r>
          </w:p>
        </w:tc>
        <w:tc>
          <w:tcPr>
            <w:tcW w:w="992" w:type="dxa"/>
            <w:shd w:val="clear" w:color="auto" w:fill="FFFFFF" w:themeFill="background1"/>
          </w:tcPr>
          <w:p w:rsidR="008C14D9" w:rsidRPr="0052326E" w:rsidRDefault="008C14D9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8C14D9" w:rsidRPr="0052326E" w:rsidRDefault="008C14D9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C14D9" w:rsidRPr="0052326E" w:rsidRDefault="008C14D9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C14D9" w:rsidRPr="0052326E" w:rsidRDefault="008C14D9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14D9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8C14D9" w:rsidRPr="0052326E" w:rsidRDefault="008C14D9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6</w:t>
            </w:r>
          </w:p>
        </w:tc>
        <w:tc>
          <w:tcPr>
            <w:tcW w:w="6476" w:type="dxa"/>
            <w:shd w:val="clear" w:color="auto" w:fill="FFFFFF" w:themeFill="background1"/>
          </w:tcPr>
          <w:p w:rsidR="008C14D9" w:rsidRPr="0052326E" w:rsidRDefault="008C14D9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Предложенин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цхьанатайпана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меженаш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. 40</w:t>
            </w:r>
          </w:p>
        </w:tc>
        <w:tc>
          <w:tcPr>
            <w:tcW w:w="992" w:type="dxa"/>
            <w:shd w:val="clear" w:color="auto" w:fill="FFFFFF" w:themeFill="background1"/>
          </w:tcPr>
          <w:p w:rsidR="008C14D9" w:rsidRPr="0052326E" w:rsidRDefault="008C14D9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8C14D9" w:rsidRPr="0052326E" w:rsidRDefault="008C14D9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C14D9" w:rsidRPr="0052326E" w:rsidRDefault="008C14D9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C14D9" w:rsidRPr="0052326E" w:rsidRDefault="008C14D9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8C14D9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8C14D9" w:rsidRPr="0052326E" w:rsidRDefault="008C14D9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7</w:t>
            </w:r>
          </w:p>
        </w:tc>
        <w:tc>
          <w:tcPr>
            <w:tcW w:w="6476" w:type="dxa"/>
            <w:shd w:val="clear" w:color="auto" w:fill="FFFFFF" w:themeFill="background1"/>
          </w:tcPr>
          <w:p w:rsidR="008C14D9" w:rsidRPr="0052326E" w:rsidRDefault="008C14D9" w:rsidP="008C14D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Изложени</w:t>
            </w:r>
            <w:proofErr w:type="spellEnd"/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441325"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йазйа</w:t>
            </w:r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р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:rsidR="008C14D9" w:rsidRPr="0052326E" w:rsidRDefault="008C14D9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8C14D9" w:rsidRPr="0052326E" w:rsidRDefault="008C14D9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8C14D9" w:rsidRPr="0052326E" w:rsidRDefault="008C14D9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8C14D9" w:rsidRPr="0052326E" w:rsidRDefault="008C14D9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3E1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E823E1" w:rsidRPr="0052326E" w:rsidRDefault="00E823E1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8</w:t>
            </w:r>
          </w:p>
        </w:tc>
        <w:tc>
          <w:tcPr>
            <w:tcW w:w="6476" w:type="dxa"/>
            <w:shd w:val="clear" w:color="auto" w:fill="FFFFFF" w:themeFill="background1"/>
          </w:tcPr>
          <w:p w:rsidR="00E823E1" w:rsidRPr="0052326E" w:rsidRDefault="00E823E1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Цхьанатайпана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а,цхьанатайпана</w:t>
            </w:r>
            <w:proofErr w:type="spellEnd"/>
            <w:proofErr w:type="gram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боцу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къастамаш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.   41</w:t>
            </w:r>
          </w:p>
        </w:tc>
        <w:tc>
          <w:tcPr>
            <w:tcW w:w="992" w:type="dxa"/>
            <w:shd w:val="clear" w:color="auto" w:fill="FFFFFF" w:themeFill="background1"/>
          </w:tcPr>
          <w:p w:rsidR="00E823E1" w:rsidRPr="0052326E" w:rsidRDefault="00E823E1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E823E1" w:rsidRPr="0052326E" w:rsidRDefault="00E823E1" w:rsidP="00E823E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823E1" w:rsidRPr="0052326E" w:rsidRDefault="00E823E1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823E1" w:rsidRPr="0052326E" w:rsidRDefault="00E823E1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E823E1" w:rsidRPr="0052326E" w:rsidTr="00390A5D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E823E1" w:rsidRPr="0052326E" w:rsidRDefault="00E823E1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9</w:t>
            </w:r>
          </w:p>
        </w:tc>
        <w:tc>
          <w:tcPr>
            <w:tcW w:w="6476" w:type="dxa"/>
            <w:shd w:val="clear" w:color="auto" w:fill="FFFFFF" w:themeFill="background1"/>
          </w:tcPr>
          <w:p w:rsidR="00E823E1" w:rsidRPr="0052326E" w:rsidRDefault="00E823E1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Предложенин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шакъаьстина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меженаш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.   42</w:t>
            </w:r>
          </w:p>
        </w:tc>
        <w:tc>
          <w:tcPr>
            <w:tcW w:w="992" w:type="dxa"/>
            <w:shd w:val="clear" w:color="auto" w:fill="FFFFFF" w:themeFill="background1"/>
          </w:tcPr>
          <w:p w:rsidR="00E823E1" w:rsidRPr="0052326E" w:rsidRDefault="00E823E1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E823E1" w:rsidRPr="0052326E" w:rsidRDefault="00E823E1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E823E1" w:rsidRPr="0052326E" w:rsidRDefault="00E823E1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E823E1" w:rsidRPr="0052326E" w:rsidRDefault="00E823E1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10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Шакъаьстина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юххедиллар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.   43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11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Латтаман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дурс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цуьнан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нийса</w:t>
            </w:r>
            <w:r w:rsidR="00441325" w:rsidRPr="0052326E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здар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. 44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12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Юкъадало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дешнаш,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предложенеш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.  45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13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Т1едерзар,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цуьнан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нийса</w:t>
            </w:r>
            <w:r w:rsidR="00441325" w:rsidRPr="0052326E">
              <w:rPr>
                <w:rFonts w:ascii="Times New Roman" w:hAnsi="Times New Roman" w:cs="Times New Roman"/>
                <w:sz w:val="26"/>
                <w:szCs w:val="26"/>
              </w:rPr>
              <w:t>йа</w:t>
            </w: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здар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. 46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14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E823E1">
            <w:pPr>
              <w:spacing w:after="56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52326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Талламан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диктант №2.</w:t>
            </w:r>
          </w:p>
          <w:p w:rsidR="006F064D" w:rsidRPr="0052326E" w:rsidRDefault="006F064D" w:rsidP="00441325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…</w:t>
            </w:r>
            <w:proofErr w:type="spellStart"/>
            <w:proofErr w:type="gram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Ткъех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чаккх</w:t>
            </w:r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арма</w:t>
            </w:r>
            <w:proofErr w:type="spellEnd"/>
            <w:proofErr w:type="gramEnd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гена дара 1ома т1е кхача. </w:t>
            </w:r>
            <w:proofErr w:type="spell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Йу</w:t>
            </w:r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ьртара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лекхочу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меттера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турмала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хьаьжча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а, ц1енна гора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цигара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халстуш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хидоькъе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юххера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г1ишло а,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уллохь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доьг1на ши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лекха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маьлказ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а. «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Чохь-саготте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, арахь-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сашорте</w:t>
            </w:r>
            <w:proofErr w:type="spellEnd"/>
            <w:proofErr w:type="gram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»,-</w:t>
            </w:r>
            <w:proofErr w:type="spellStart"/>
            <w:proofErr w:type="gram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аьлла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д1аволавелира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цигахьа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Тавсолта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. Б1аьстенан х1уо, дег1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дайдеш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ц1ена дара. Мела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малх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нийсса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букъа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т1е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хьоьжура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Шен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1индаг1на </w:t>
            </w:r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lastRenderedPageBreak/>
              <w:t xml:space="preserve">т1аьхьаваьлла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воьдура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и.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Шерачу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арахь </w:t>
            </w:r>
            <w:proofErr w:type="spellStart"/>
            <w:proofErr w:type="gram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цхьанхьа</w:t>
            </w:r>
            <w:proofErr w:type="spellEnd"/>
            <w:proofErr w:type="gram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дисина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ло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ца гора. Хьалаг1ертара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дуьххьарлера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бецаш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. 1аьнан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йочунах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сихха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ловсардоьлла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дог1ура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латта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а.</w:t>
            </w:r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Амма х1инца а </w:t>
            </w:r>
            <w:proofErr w:type="spell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сенйа</w:t>
            </w:r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лаза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лаьттара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мокха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бурсанан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коьл</w:t>
            </w:r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лаш</w:t>
            </w:r>
            <w:proofErr w:type="spellEnd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а, </w:t>
            </w:r>
            <w:proofErr w:type="spell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некъа</w:t>
            </w:r>
            <w:proofErr w:type="spellEnd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йистошкахула</w:t>
            </w:r>
            <w:proofErr w:type="spellEnd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хьала</w:t>
            </w:r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девлла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муьжгаш</w:t>
            </w:r>
            <w:proofErr w:type="spellEnd"/>
            <w:proofErr w:type="gram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а. Х1етте 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аренан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дахар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б1аьстенна </w:t>
            </w:r>
            <w:proofErr w:type="spell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самадаьллера</w:t>
            </w:r>
            <w:proofErr w:type="spellEnd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. </w:t>
            </w:r>
            <w:proofErr w:type="spellStart"/>
            <w:proofErr w:type="gram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Товсол</w:t>
            </w:r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тина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</w:t>
            </w:r>
            <w:proofErr w:type="spell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й</w:t>
            </w:r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евзара</w:t>
            </w:r>
            <w:proofErr w:type="spellEnd"/>
            <w:proofErr w:type="gram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г1амарпхьагалан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лараш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оьпарчийн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оьрнаш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хиндехкан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тоьла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Цкъацкъа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оьртхан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кулла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к1елхьара д1аэккхара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моьлкъа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йа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некъ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а 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хадош</w:t>
            </w:r>
            <w:proofErr w:type="spellEnd"/>
            <w:proofErr w:type="gram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1ажаркхлахь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бовра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текхарг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;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наггахь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тебаш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текхара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шен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туьтан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тутмакх-уьнт1епхьид,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коьллашна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т1ехула д1асалелхара вирмер1уьрг.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Лекха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т1ехула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хьийзара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маккхалш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. Т1</w:t>
            </w:r>
            <w:proofErr w:type="gram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аьххьара  а</w:t>
            </w:r>
            <w:proofErr w:type="gram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цхьана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хин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йисте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кхечира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Товсолта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Дехьа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кхоссалур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воцуш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шуьйра</w:t>
            </w:r>
            <w:proofErr w:type="gram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гарехь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к1орго а дара хи.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Жимочу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гу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т1ера д1асахьаьжира х1ара. </w:t>
            </w:r>
            <w:proofErr w:type="spellStart"/>
            <w:proofErr w:type="gram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Цхьанхьа</w:t>
            </w:r>
            <w:proofErr w:type="spellEnd"/>
            <w:proofErr w:type="gram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а, б1аьрго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лехарх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гечо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дацара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. Г1елвелла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Тов-солта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ойлане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ваьлла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гу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т1ехь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лаьттара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proofErr w:type="gram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татоле</w:t>
            </w:r>
            <w:proofErr w:type="spellEnd"/>
            <w:proofErr w:type="gram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хьоьжуш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…  (166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дош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М.Сулаев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. «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Берзан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т1елатар»)</w:t>
            </w:r>
            <w:r w:rsidR="00441325" w:rsidRPr="0052326E">
              <w:rPr>
                <w:rFonts w:ascii="Times New Roman" w:eastAsia="Calibri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15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Дешнаш -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предложенеш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: х1аъ, х1ан</w:t>
            </w:r>
            <w:r w:rsidR="00441325" w:rsidRPr="0052326E">
              <w:rPr>
                <w:rFonts w:ascii="Times New Roman" w:hAnsi="Times New Roman" w:cs="Times New Roman"/>
                <w:sz w:val="26"/>
                <w:szCs w:val="26"/>
              </w:rPr>
              <w:t>-</w:t>
            </w: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х1ан.  47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C06FD6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15/12</w:t>
            </w: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c>
          <w:tcPr>
            <w:tcW w:w="11058" w:type="dxa"/>
            <w:gridSpan w:val="6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ЧОЛХЕ ПРЕДЛОЖЕНИ</w:t>
            </w:r>
          </w:p>
        </w:tc>
        <w:tc>
          <w:tcPr>
            <w:tcW w:w="992" w:type="dxa"/>
          </w:tcPr>
          <w:p w:rsidR="006F064D" w:rsidRPr="0052326E" w:rsidRDefault="006F064D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</w:tcPr>
          <w:p w:rsidR="006F064D" w:rsidRPr="0052326E" w:rsidRDefault="006F064D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gridSpan w:val="2"/>
            <w:shd w:val="clear" w:color="auto" w:fill="FFFFFF" w:themeFill="background1"/>
          </w:tcPr>
          <w:p w:rsidR="006F064D" w:rsidRPr="0052326E" w:rsidRDefault="006F064D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9B6D10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16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Чолхе-цхьаьнакхетта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предложени</w:t>
            </w:r>
            <w:proofErr w:type="gram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цуьнгахь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хуттургаш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сацаран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хьаьркаш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а.   48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C06FD6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22/12</w:t>
            </w: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17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Чолхе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карарчу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предложенех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кхетам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балар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.   49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C06FD6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12/01</w:t>
            </w: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18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Чолхе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–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карарчу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предложенешкахь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карара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хуттургаш</w:t>
            </w:r>
            <w:proofErr w:type="spellEnd"/>
            <w:proofErr w:type="gram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а,</w:t>
            </w:r>
            <w:r w:rsidR="00441325"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хуттурган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дешнаш а.  50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E823E1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C06FD6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19/01</w:t>
            </w: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E823E1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19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Т1етухучу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преложенин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грамматичиски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билгалонаш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.     51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C06FD6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26/01</w:t>
            </w: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20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Т1етухучу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предложенийн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кепаш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.      52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C06FD6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02/02</w:t>
            </w: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21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441325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Т1етуху </w:t>
            </w:r>
            <w:proofErr w:type="gram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предложени</w:t>
            </w:r>
            <w:proofErr w:type="gram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а,</w:t>
            </w:r>
            <w:r w:rsidR="006F064D"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карчам а.      53 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C06FD6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09/02</w:t>
            </w: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22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8C14D9">
            <w:pPr>
              <w:spacing w:after="25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</w:pPr>
            <w:proofErr w:type="spellStart"/>
            <w:r w:rsidRPr="0052326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>Талламан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eastAsia="ru-RU"/>
              </w:rPr>
              <w:t xml:space="preserve"> диктант №3.</w:t>
            </w:r>
          </w:p>
          <w:p w:rsidR="006F064D" w:rsidRPr="0052326E" w:rsidRDefault="006F064D" w:rsidP="008C14D9">
            <w:pPr>
              <w:spacing w:after="25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Шайн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халкъ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бехк-гуьнахь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доцуш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махках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даьккхинчул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т1аьхьа </w:t>
            </w:r>
            <w:proofErr w:type="spell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й</w:t>
            </w:r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ерриг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фронташкахь</w:t>
            </w:r>
            <w:proofErr w:type="spellEnd"/>
            <w:proofErr w:type="gram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партизанийн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боламашкахь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а, дера а,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турпала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летара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нохчий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Оцу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т1е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уьш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тоьттура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масех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бахьано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Даймахкана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йа</w:t>
            </w:r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март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хилла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аьлла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нохчийн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халкъана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тиллина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ц1е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харц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хилар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хаийта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г1ерташ. Т1амехь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болчу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нохчийн к1енташа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турпала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хьуьнарш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Даймахкана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gram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тешам</w:t>
            </w:r>
            <w:proofErr w:type="gram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гайтича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бехк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lastRenderedPageBreak/>
              <w:t>боцуш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харцо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т1е 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кхоьллина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махках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даьккхинчу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халкъана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т1ера и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харцо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д1а</w:t>
            </w:r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йа</w:t>
            </w:r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ккхаре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догдохуш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а. Шайн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халкъана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т1е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кхоьллина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и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харцо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а, дина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эхь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 ца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лалуш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т1еман арахь 1ожалла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лоьхура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. Амма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шен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халкъана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эхь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дина,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цунна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харц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та1зар дина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аьлла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мостаг1ашкахьа ца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волура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цхьа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а. </w:t>
            </w:r>
          </w:p>
          <w:p w:rsidR="006F064D" w:rsidRPr="0052326E" w:rsidRDefault="006F064D" w:rsidP="008C14D9">
            <w:pPr>
              <w:spacing w:after="25" w:line="240" w:lineRule="auto"/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</w:pPr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Халкъ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та1зар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деш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махках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даьккхинчул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т1аьхьа, т1амехь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хьуьнарш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гайтинчу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нохчашна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орденаш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йа</w:t>
            </w:r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лар</w:t>
            </w:r>
            <w:proofErr w:type="spellEnd"/>
            <w:proofErr w:type="gram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турпалхочун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ц1е</w:t>
            </w:r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тиллар</w:t>
            </w:r>
            <w:proofErr w:type="spellEnd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 </w:t>
            </w:r>
            <w:proofErr w:type="spell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сацийра</w:t>
            </w:r>
            <w:proofErr w:type="spellEnd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фронтан</w:t>
            </w:r>
            <w:proofErr w:type="spellEnd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коман</w:t>
            </w:r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дованис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йа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Москвахь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чекх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ца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бовлуьйтура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уьш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.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Цундела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эскаран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дивизин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йа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полкан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командованин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хьехаршца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орденна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йа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турпалхочун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ц1арна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хьуьнар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гайтинчу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цхьаболчу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нохчийн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эпсарша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шаьш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кхечу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къомах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="00441325"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йа</w:t>
            </w:r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збойтура-гуьржий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, г1езалой, г1умкий,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суьлий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…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Иштта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цхьацца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толаман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де т1екхаччалц т1амехь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бисира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proofErr w:type="gram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дуккха</w:t>
            </w:r>
            <w:proofErr w:type="spellEnd"/>
            <w:proofErr w:type="gram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а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нохчий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.  (154дош.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А.Айдамиров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. «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Кхолламан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</w:t>
            </w:r>
            <w:proofErr w:type="spellStart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>цхьа</w:t>
            </w:r>
            <w:proofErr w:type="spellEnd"/>
            <w:r w:rsidRPr="0052326E">
              <w:rPr>
                <w:rFonts w:ascii="Times New Roman" w:eastAsia="Times New Roman" w:hAnsi="Times New Roman" w:cs="Times New Roman"/>
                <w:bCs/>
                <w:color w:val="000000"/>
                <w:sz w:val="26"/>
                <w:szCs w:val="26"/>
                <w:lang w:eastAsia="ru-RU"/>
              </w:rPr>
              <w:t xml:space="preserve"> де.»)</w:t>
            </w:r>
          </w:p>
          <w:p w:rsidR="006F064D" w:rsidRPr="0052326E" w:rsidRDefault="006F064D" w:rsidP="00441325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lastRenderedPageBreak/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C06FD6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16/02</w:t>
            </w:r>
            <w:bookmarkStart w:id="0" w:name="_GoBack"/>
            <w:bookmarkEnd w:id="0"/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2"/>
          <w:wAfter w:w="992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0445" w:type="dxa"/>
            <w:gridSpan w:val="5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   </w:t>
            </w:r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ХУТТУРГАШ ЙОЦУ ЧОЛХЕ ПРЕДЛОЖЕНЕШ</w:t>
            </w:r>
          </w:p>
        </w:tc>
        <w:tc>
          <w:tcPr>
            <w:tcW w:w="992" w:type="dxa"/>
          </w:tcPr>
          <w:p w:rsidR="006F064D" w:rsidRPr="0052326E" w:rsidRDefault="006F064D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>
            <w:pPr>
              <w:spacing w:after="160" w:line="259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23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Хуттургаш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йоцу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чолх</w:t>
            </w:r>
            <w:r w:rsidR="00441325" w:rsidRPr="0052326E">
              <w:rPr>
                <w:rFonts w:ascii="Times New Roman" w:hAnsi="Times New Roman" w:cs="Times New Roman"/>
                <w:sz w:val="26"/>
                <w:szCs w:val="26"/>
              </w:rPr>
              <w:t>е</w:t>
            </w:r>
            <w:proofErr w:type="spellEnd"/>
            <w:r w:rsidR="00441325"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="00441325" w:rsidRPr="0052326E">
              <w:rPr>
                <w:rFonts w:ascii="Times New Roman" w:hAnsi="Times New Roman" w:cs="Times New Roman"/>
                <w:sz w:val="26"/>
                <w:szCs w:val="26"/>
              </w:rPr>
              <w:t>предложенеш,цигахь</w:t>
            </w:r>
            <w:proofErr w:type="spellEnd"/>
            <w:proofErr w:type="gramEnd"/>
            <w:r w:rsidR="00441325"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ц1оьмалг а,</w:t>
            </w: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ц1оьмалгаца т1адам а.    54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24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Хуттургаш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йоцчу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чолхечу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предложенешкахь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шит1адам.   55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  <w:trHeight w:val="197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25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4042FD" w:rsidP="008C14D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Изложени</w:t>
            </w:r>
            <w:proofErr w:type="spellEnd"/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="00441325"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йазйа</w:t>
            </w:r>
            <w:r w:rsidR="00395A4A"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р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26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Хуттургаш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proofErr w:type="gram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йоцчу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 чолхечу</w:t>
            </w:r>
            <w:proofErr w:type="gram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предложенешкахь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тире.     56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  <w:trHeight w:val="694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27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Ма-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дарра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лач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а </w:t>
            </w:r>
            <w:proofErr w:type="spellStart"/>
            <w:proofErr w:type="gram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къамел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..</w:t>
            </w:r>
            <w:proofErr w:type="gram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 Ма –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дарра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къамел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лач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къамеле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дерзор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.      57    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  <w:trHeight w:val="409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28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Ма –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даррачу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къамелехь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сацаран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хьаьркаш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.    58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29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proofErr w:type="gram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Цитаташ</w:t>
            </w:r>
            <w:proofErr w:type="spellEnd"/>
            <w:proofErr w:type="gram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а,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цаьргахь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сацаран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хьаьркаш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а.    59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30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395A4A" w:rsidP="00395A4A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Шеран</w:t>
            </w:r>
            <w:proofErr w:type="spellEnd"/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талламан</w:t>
            </w:r>
            <w:proofErr w:type="spellEnd"/>
            <w:r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болх </w:t>
            </w:r>
            <w:r w:rsidR="006F064D" w:rsidRPr="0052326E">
              <w:rPr>
                <w:rFonts w:ascii="Times New Roman" w:hAnsi="Times New Roman" w:cs="Times New Roman"/>
                <w:b/>
                <w:sz w:val="26"/>
                <w:szCs w:val="26"/>
              </w:rPr>
              <w:t>№4.</w:t>
            </w:r>
            <w:r w:rsidRPr="0052326E">
              <w:rPr>
                <w:rFonts w:ascii="Times New Roman" w:hAnsi="Times New Roman" w:cs="Times New Roman"/>
                <w:bCs/>
                <w:sz w:val="26"/>
                <w:szCs w:val="26"/>
              </w:rPr>
              <w:t xml:space="preserve"> (</w:t>
            </w:r>
            <w:proofErr w:type="spellStart"/>
            <w:r w:rsidRPr="0052326E">
              <w:rPr>
                <w:rFonts w:ascii="Times New Roman" w:hAnsi="Times New Roman" w:cs="Times New Roman"/>
                <w:bCs/>
                <w:sz w:val="26"/>
                <w:szCs w:val="26"/>
              </w:rPr>
              <w:t>Тесташ</w:t>
            </w:r>
            <w:proofErr w:type="spellEnd"/>
            <w:r w:rsidRPr="0052326E">
              <w:rPr>
                <w:rFonts w:ascii="Times New Roman" w:hAnsi="Times New Roman" w:cs="Times New Roman"/>
                <w:bCs/>
                <w:sz w:val="26"/>
                <w:szCs w:val="26"/>
              </w:rPr>
              <w:t>)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31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B87D60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Цхьалхе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предложени синтаксичеки  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къастор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32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B87D60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Чолхе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предложени синтаксичеки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къастор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33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B87D60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Йозанехь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сацаран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хьаьркаш</w:t>
            </w:r>
            <w:proofErr w:type="spellEnd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 xml:space="preserve"> х1итторан </w:t>
            </w:r>
            <w:proofErr w:type="spellStart"/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бакъонаш</w:t>
            </w:r>
            <w:proofErr w:type="spellEnd"/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6F064D" w:rsidRPr="0052326E" w:rsidTr="00E823E1">
        <w:trPr>
          <w:gridAfter w:val="5"/>
          <w:wAfter w:w="3827" w:type="dxa"/>
          <w:trHeight w:val="221"/>
        </w:trPr>
        <w:tc>
          <w:tcPr>
            <w:tcW w:w="613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34</w:t>
            </w:r>
          </w:p>
        </w:tc>
        <w:tc>
          <w:tcPr>
            <w:tcW w:w="6476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Карладаккхар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52326E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992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851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:rsidR="006F064D" w:rsidRPr="0052326E" w:rsidRDefault="006F064D" w:rsidP="008C14D9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E54935" w:rsidRPr="008C14D9" w:rsidRDefault="00E54935" w:rsidP="00E54935">
      <w:pPr>
        <w:rPr>
          <w:rFonts w:asciiTheme="majorBidi" w:eastAsiaTheme="minorEastAsia" w:hAnsiTheme="majorBidi" w:cstheme="majorBidi"/>
          <w:sz w:val="24"/>
          <w:szCs w:val="24"/>
          <w:lang w:eastAsia="ru-RU"/>
        </w:rPr>
      </w:pPr>
    </w:p>
    <w:p w:rsidR="009E7C38" w:rsidRPr="008C14D9" w:rsidRDefault="00F119AF">
      <w:pPr>
        <w:rPr>
          <w:rFonts w:asciiTheme="majorBidi" w:hAnsiTheme="majorBidi" w:cstheme="majorBidi"/>
          <w:sz w:val="24"/>
          <w:szCs w:val="24"/>
        </w:rPr>
      </w:pPr>
    </w:p>
    <w:sectPr w:rsidR="009E7C38" w:rsidRPr="008C14D9" w:rsidSect="00FE7026">
      <w:footerReference w:type="default" r:id="rId6"/>
      <w:pgSz w:w="11906" w:h="16838"/>
      <w:pgMar w:top="851" w:right="707" w:bottom="993" w:left="85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3754" w:rsidRDefault="003F3754">
      <w:pPr>
        <w:spacing w:after="0" w:line="240" w:lineRule="auto"/>
      </w:pPr>
      <w:r>
        <w:separator/>
      </w:r>
    </w:p>
  </w:endnote>
  <w:endnote w:type="continuationSeparator" w:id="0">
    <w:p w:rsidR="003F3754" w:rsidRDefault="003F37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580585853"/>
      <w:docPartObj>
        <w:docPartGallery w:val="Page Numbers (Bottom of Page)"/>
        <w:docPartUnique/>
      </w:docPartObj>
    </w:sdtPr>
    <w:sdtEndPr/>
    <w:sdtContent>
      <w:p w:rsidR="00182DFF" w:rsidRDefault="00FE7026">
        <w:pPr>
          <w:pStyle w:val="a3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06FD6">
          <w:rPr>
            <w:noProof/>
          </w:rPr>
          <w:t>4</w:t>
        </w:r>
        <w:r>
          <w:fldChar w:fldCharType="end"/>
        </w:r>
      </w:p>
    </w:sdtContent>
  </w:sdt>
  <w:p w:rsidR="00182DFF" w:rsidRDefault="00F119AF">
    <w:pPr>
      <w:pStyle w:val="a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3754" w:rsidRDefault="003F3754">
      <w:pPr>
        <w:spacing w:after="0" w:line="240" w:lineRule="auto"/>
      </w:pPr>
      <w:r>
        <w:separator/>
      </w:r>
    </w:p>
  </w:footnote>
  <w:footnote w:type="continuationSeparator" w:id="0">
    <w:p w:rsidR="003F3754" w:rsidRDefault="003F375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71B2"/>
    <w:rsid w:val="000A38A5"/>
    <w:rsid w:val="000E4BC6"/>
    <w:rsid w:val="00200D15"/>
    <w:rsid w:val="002A7FF1"/>
    <w:rsid w:val="00327184"/>
    <w:rsid w:val="00395A4A"/>
    <w:rsid w:val="003F3754"/>
    <w:rsid w:val="004042FD"/>
    <w:rsid w:val="00411410"/>
    <w:rsid w:val="00441325"/>
    <w:rsid w:val="00464385"/>
    <w:rsid w:val="004B0FE9"/>
    <w:rsid w:val="004E06BC"/>
    <w:rsid w:val="0052326E"/>
    <w:rsid w:val="005305B3"/>
    <w:rsid w:val="005A61A6"/>
    <w:rsid w:val="005C1C5E"/>
    <w:rsid w:val="005C5D03"/>
    <w:rsid w:val="005E10A5"/>
    <w:rsid w:val="006E1E97"/>
    <w:rsid w:val="006F064D"/>
    <w:rsid w:val="008C14D9"/>
    <w:rsid w:val="00AA5014"/>
    <w:rsid w:val="00AE62B8"/>
    <w:rsid w:val="00B87D60"/>
    <w:rsid w:val="00C06FD6"/>
    <w:rsid w:val="00C271B2"/>
    <w:rsid w:val="00C33FAD"/>
    <w:rsid w:val="00D13F6B"/>
    <w:rsid w:val="00D174A6"/>
    <w:rsid w:val="00D71DD0"/>
    <w:rsid w:val="00DD344E"/>
    <w:rsid w:val="00E203E3"/>
    <w:rsid w:val="00E54935"/>
    <w:rsid w:val="00E823E1"/>
    <w:rsid w:val="00EF31D1"/>
    <w:rsid w:val="00FA2026"/>
    <w:rsid w:val="00FE70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9F5744"/>
  <w15:chartTrackingRefBased/>
  <w15:docId w15:val="{911603D4-3212-47C5-80E0-9A7F81AE7C1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54935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E5493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E54935"/>
  </w:style>
  <w:style w:type="table" w:styleId="a5">
    <w:name w:val="Table Grid"/>
    <w:basedOn w:val="a1"/>
    <w:uiPriority w:val="59"/>
    <w:rsid w:val="00E549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FE702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FE7026"/>
    <w:rPr>
      <w:rFonts w:ascii="Segoe UI" w:hAnsi="Segoe UI" w:cs="Segoe UI"/>
      <w:sz w:val="18"/>
      <w:szCs w:val="18"/>
    </w:rPr>
  </w:style>
  <w:style w:type="table" w:customStyle="1" w:styleId="TableGrid">
    <w:name w:val="TableGrid"/>
    <w:rsid w:val="008C14D9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8">
    <w:name w:val="No Spacing"/>
    <w:uiPriority w:val="1"/>
    <w:qFormat/>
    <w:rsid w:val="008C14D9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159</TotalTime>
  <Pages>4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28</cp:revision>
  <cp:lastPrinted>2022-12-29T12:55:00Z</cp:lastPrinted>
  <dcterms:created xsi:type="dcterms:W3CDTF">2019-09-25T13:11:00Z</dcterms:created>
  <dcterms:modified xsi:type="dcterms:W3CDTF">2022-12-29T13:22:00Z</dcterms:modified>
</cp:coreProperties>
</file>